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Arte, storia e modellismo 2009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Mostra-concorso nazionale biennale di modellismo statico e ferroviario 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Perugia, CVA "La Piramide" Madonna Alta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19-20 settembre 2009 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Organizzazione UMP Unione Modellisti Perugini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Evento CIMS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Opere a concorso: 438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Modellisti maggiorenni iscritti: 137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Associazioni modellistiche partecipanti: 19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Regioni rappresentate: 12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Classifica dei premi assegnati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(classificazione branche e categorie CIMS)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Livello Junior: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>7 partecipanti minorenni premiati con kit di montaggio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Branca A (figurini, scenette, diorami senza mezzi meccanici)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A1 Standard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Massimo Tauriani (AMS - Fano): Charlotte de Berry (bronzo)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A2 Standard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Giovanni Silvestre (La Condotta - Firenze): Cavaliere Toscano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Leo Sergi (Alfa Model Club - Roma): Tenente dei Carabinieri 1940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Roberto Gabrielli (Alfa Model Club - Roma): Caporale Alpino 1883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Salvatore Rauso (MASC - S. Maria Capua Vetere): Nassirya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Marcello Sbigoli (GPF - Firenze): Naval Officer 1861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Igor Sportelli (Rione Rosso - Faenza): Pointe du Hoc 1944 (argento)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Centanni/Gabrielli (Alfa Model CLub - Roma): Ufficiale subalterno 2° Rgt Fanteria Svizzera (argento)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Paolo Parisi (Centumcellae - Civitavecchia): Samurai (argento)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Michele Paolella (MASC - S.M. Capua Vetere): Gandamak (oro)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 Colombelli (Alfa Model CLub - Roma): Guglielmo degli Ubertini (oro)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A3 Standard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Paolo Parisi (Centumcellae - Civitavecchia): Magister Militum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Fabrizio Ronconi (Modellisti Aretini - Arezzo): Cavaliere della Famiglia Strozzi (argento)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Roberto Gabrielli (Alfa Model Club - Roma): Black Foot Warrior (oro)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A3 Master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Giampiero Scartezzini (Alfa Model CLub - Roma): Tribuno romano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 Berettoni (Alfa Model CLub - Roma): Portastendardo celta (argento)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Alessandro Barbi (autonomo): Cavaliere fiorentino (oro)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A4 Standard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 Colombelli (Alfa Model CLub - Roma): Busci Bazouk (argento)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Bruno Normanno (Alfa Model CLub - Roma): Proximo (oro)</w:t>
      </w:r>
    </w:p>
    <w:p w:rsidR="004C1E94" w:rsidRPr="001A6C68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1A6C68">
        <w:rPr>
          <w:rFonts w:ascii="Arial" w:hAnsi="Arial" w:cs="Arial"/>
          <w:b/>
          <w:color w:val="FF0000"/>
          <w:sz w:val="20"/>
          <w:szCs w:val="20"/>
          <w:u w:val="single"/>
        </w:rPr>
        <w:t>Walter Borghini (Mod. Ass. Spezzini - La Spezia): Alessandro Magno (oro</w:t>
      </w:r>
      <w:r w:rsidRPr="001A6C68">
        <w:rPr>
          <w:rFonts w:ascii="Arial" w:hAnsi="Arial" w:cs="Arial"/>
          <w:b/>
          <w:sz w:val="20"/>
          <w:szCs w:val="20"/>
          <w:u w:val="single"/>
        </w:rPr>
        <w:t>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A6 Standard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Daniele Accorsi (Alfa Model CLub - Roma): Teutoburgo 9 d.C.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Daniele Giromini (GPF - Firenze): La conquista del Monte Neso (argento)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Andrea Di Bari (GMT - Taranto): Foto ricordo con souvenir (argento)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Luigi Trentanovi (autonomo): Before the storm (oro)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A7/A8 Standard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 Berettoni (Alfa Model CLub - Roma): Sigfrido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Albert Dietmar (GM Ariete - Bolzano): Wolchocn 1943 (argento)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Berettoni/Scartezzini (Alfa Model CLub - Roma): Jerusalem (oro)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Pr="00097E08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97E08">
        <w:rPr>
          <w:rFonts w:ascii="Arial" w:hAnsi="Arial" w:cs="Arial"/>
          <w:b/>
          <w:bCs/>
          <w:sz w:val="20"/>
          <w:szCs w:val="20"/>
        </w:rPr>
        <w:t>Best of Class A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Alessandra Meriggi (GPF - Firenze): Pomeriggio sul Nilo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Premio speciale Velimna (Pro-Ponte Etrusca ONLUS)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Giusppe Gensabella  (Alfa Model CLub - Roma): Guerriero italico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Premio speciale QTM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Paolo Mazzini (CSM - Imola): Bandiera Colonnella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Premio speciale Best Soldier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Igor Sportelli (Rione Rosso - Faenza): Ripiegamento Tattico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Premio Speciale Montmartre</w:t>
      </w:r>
    </w:p>
    <w:p w:rsidR="004C1E94" w:rsidRPr="001A6C68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1A6C68">
        <w:rPr>
          <w:rFonts w:ascii="Arial" w:hAnsi="Arial" w:cs="Arial"/>
          <w:b/>
          <w:color w:val="FF0000"/>
          <w:sz w:val="20"/>
          <w:szCs w:val="20"/>
          <w:u w:val="single"/>
        </w:rPr>
        <w:t>Claudio Colombo (</w:t>
      </w:r>
      <w:proofErr w:type="spellStart"/>
      <w:r w:rsidR="00945479">
        <w:rPr>
          <w:rFonts w:ascii="Arial" w:hAnsi="Arial" w:cs="Arial"/>
          <w:b/>
          <w:color w:val="FF0000"/>
          <w:sz w:val="20"/>
          <w:szCs w:val="20"/>
          <w:u w:val="single"/>
        </w:rPr>
        <w:t>Masp</w:t>
      </w:r>
      <w:proofErr w:type="spellEnd"/>
      <w:r w:rsidR="0094547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- La Spezia</w:t>
      </w:r>
      <w:r w:rsidRPr="001A6C68">
        <w:rPr>
          <w:rFonts w:ascii="Arial" w:hAnsi="Arial" w:cs="Arial"/>
          <w:b/>
          <w:color w:val="FF0000"/>
          <w:sz w:val="20"/>
          <w:szCs w:val="20"/>
          <w:u w:val="single"/>
        </w:rPr>
        <w:t>): Guerriero sassone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Branca B (mezzi militari terrestri)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B1 Standard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Lucio Cecchetti (AMS - Fano): Opel Blitz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Federico Zanetti (Gobbi Maledeti - Bologna): Panther Ausf. G (argento)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Simone Ceni (Modellisti Aretini - Arezzo): Steyr RSO con cucina (oro)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B1 Master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Stefano Ricci (Sorci Verdi - Foligno): Tiger I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Simone Filippone (Gobbi Maledeti - Bologna): Somua Raketenwerfer (argento)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Giuseppe Canale (Gr. Modellisti Senesi - Siena): Trattore Pavesi (oro + volume premio Mezzi Corazzati)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B2 Standard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 Bini (GPF - Firenze): StuG. III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Roberto Toso (Modellisti Aretini - Arezzo): Chi Ha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Roland Gamper (GM Ariete - Bolzano): Steyr RSO (argento)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Igor Sportelli (Rione Rosso - Faenza): Staghound Mk I (argento)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Gaizo/Bini (GPF - Firenze): M923 Big Foot (oro)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B2 Master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 Caramaico (CSM - Imola): Mercedes Benz L 3000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Maurizio Cicognani (Rione Rosso - Faenza): BOV 30 (argento)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Fabio Mosca (Alfa Model CLub - Roma): Marder II 50mm (oro)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B4 (cat. unica)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Albert Dietmar (GM Ariete - Bolzano): Cannone ferroviario Leopold (argento)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Federico Zanetti (Gobbi Maledeti - Bologna): Ivan is coming (argento)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B5 Standard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Roberto Toso (Modellisti Aretini - Arezzo): Lavori in corso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Andrea Bucciarelli (GPF - Firenze): Semovente L40 e FIAT 500 (argento)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Giuliano Gorelli (Gr. Modellisti Senesi - Siena): Befelpanzer 3H (argento)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Andrea Morbidelli (GPF - Firenze): Ceirano CM 50 (oro)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B5 Master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Gilberto Rapelli (MSC - Torino): Gli ultimi guardiani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Sante Candia (il Ponentino - Roma): Locomotiva WR360-C14 (oro)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Best of Class B</w:t>
      </w:r>
    </w:p>
    <w:p w:rsidR="004C1E94" w:rsidRPr="00097E08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097E08">
        <w:rPr>
          <w:rFonts w:ascii="Arial" w:hAnsi="Arial" w:cs="Arial"/>
          <w:sz w:val="20"/>
          <w:szCs w:val="20"/>
          <w:lang w:val="en-US"/>
        </w:rPr>
        <w:t>Umberto Ponzecchi (GPF - Firenze): M4 Tractor con 155mm</w:t>
      </w:r>
    </w:p>
    <w:p w:rsidR="004C1E94" w:rsidRPr="00097E08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Premio speciale GiPi Modellismo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 Del Bianco: Jagdpanther [sc. 1:16]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Premio speciale Auriga Publishing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Simone Filippone (Gobbi Maledeti - Bologna): Serie di modelli in sc. 1:72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Branca C (mezzi navali)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C1 e C3 (cat. unificate)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Giacomo Allegri (Modellisti Chiaravallesi - Chiaravalle): Sciabecco livornese (bronzo)</w:t>
      </w:r>
    </w:p>
    <w:p w:rsidR="004C1E94" w:rsidRPr="001A6C68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1A6C68">
        <w:rPr>
          <w:rFonts w:ascii="Arial" w:hAnsi="Arial" w:cs="Arial"/>
          <w:b/>
          <w:color w:val="FF0000"/>
          <w:sz w:val="20"/>
          <w:szCs w:val="20"/>
          <w:u w:val="single"/>
        </w:rPr>
        <w:t>Piergiorgio Lanzini (Mod. Ass. Spezzini - La Spezia): Gozzo ligure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Enzo Parasacchi (Centumcellae - Civitavecchia): Alert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Lorenzo Degl'Innocenti (autonomo): Lancia armata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Giancarlo Giammetti (autonomo): San Felipe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Gastone Riazzato (autonomo): Royal Caroline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Vittorio Burroni (Gr. Modellisti Senesi - Siena): Scuna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Gioacchino Visaggio (Centumcellae - Civitavecchia): La Flore (argento)</w:t>
      </w:r>
    </w:p>
    <w:p w:rsidR="004C1E94" w:rsidRPr="001A6C68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1A6C68">
        <w:rPr>
          <w:rFonts w:ascii="Arial" w:hAnsi="Arial" w:cs="Arial"/>
          <w:b/>
          <w:color w:val="FF0000"/>
          <w:sz w:val="20"/>
          <w:szCs w:val="20"/>
          <w:u w:val="single"/>
        </w:rPr>
        <w:t>Walter Borghini (Mod. Ass. Spezzini - La Spezia): Lancia baleniera (oro)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C2 (cat. unica)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Lorenzo Degl'Innocenti (autonomo): Motoscafo Ferrari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Luigi Zanelli (ANMI - Taranto): Nave Pioppo (bronzo)</w:t>
      </w:r>
    </w:p>
    <w:p w:rsidR="004C1E94" w:rsidRPr="001A6C68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1A6C68">
        <w:rPr>
          <w:rFonts w:ascii="Arial" w:hAnsi="Arial" w:cs="Arial"/>
          <w:b/>
          <w:color w:val="FF0000"/>
          <w:sz w:val="20"/>
          <w:szCs w:val="20"/>
          <w:u w:val="single"/>
        </w:rPr>
        <w:t>Giuseppe Paveto (Mod. Ass. Spezzini - La Spezia): Sealight (argento)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Leonardo Meschini (Modellisti Chiaravallesi - Chiaravalle): Nave Pantelleria (oro)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Pr="00097E08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097E08">
        <w:rPr>
          <w:rFonts w:ascii="Arial" w:hAnsi="Arial" w:cs="Arial"/>
          <w:b/>
          <w:bCs/>
          <w:sz w:val="20"/>
          <w:szCs w:val="20"/>
          <w:lang w:val="en-US"/>
        </w:rPr>
        <w:t>C6 Standard</w:t>
      </w:r>
    </w:p>
    <w:p w:rsidR="004C1E94" w:rsidRPr="00097E08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097E08">
        <w:rPr>
          <w:rFonts w:ascii="Arial" w:hAnsi="Arial" w:cs="Arial"/>
          <w:sz w:val="20"/>
          <w:szCs w:val="20"/>
          <w:lang w:val="en-US"/>
        </w:rPr>
        <w:t>Alberto Tallevi (AMS - Fano): U-boot Wilhelm Bauer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Mauro Busoni (GPF - Firenze): Portaerei Riujo (bronzo)</w:t>
      </w:r>
    </w:p>
    <w:p w:rsidR="004C1E94" w:rsidRPr="00097E08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097E08">
        <w:rPr>
          <w:rFonts w:ascii="Arial" w:hAnsi="Arial" w:cs="Arial"/>
          <w:b/>
          <w:color w:val="FF0000"/>
          <w:sz w:val="20"/>
          <w:szCs w:val="20"/>
          <w:u w:val="single"/>
        </w:rPr>
        <w:t>Marco Golinelli ((Mod. Ass. Spezzini - La Spezia): Sovremenny (argento)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C6 e C9 Master (cat. unificate)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Maurizio Cicognani (Rione Rosso - Faenza): Pattugliamento sul Mekong (bronzo)</w:t>
      </w:r>
    </w:p>
    <w:p w:rsidR="004C1E94" w:rsidRPr="001A6C68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1A6C68">
        <w:rPr>
          <w:rFonts w:ascii="Arial" w:hAnsi="Arial" w:cs="Arial"/>
          <w:b/>
          <w:color w:val="FF0000"/>
          <w:sz w:val="20"/>
          <w:szCs w:val="20"/>
          <w:u w:val="single"/>
        </w:rPr>
        <w:t>Walter Borghini (Mod. Ass. Spezzini - La Spezia): Yamato (argento)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 Fin (GM Ariete - Bolzano): U-boot 69 (argento)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Matteini (Modellisti Chiaravallesi - Chiaravalle): Mikuma (oro)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Luciano Rizzato (Modellisti Monfalconesi): USS Hornet (oro)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Pr="00097E08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97E08">
        <w:rPr>
          <w:rFonts w:ascii="Arial" w:hAnsi="Arial" w:cs="Arial"/>
          <w:b/>
          <w:bCs/>
          <w:sz w:val="20"/>
          <w:szCs w:val="20"/>
        </w:rPr>
        <w:t>Best of Class C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Giampaolo Cusati (Modellisti Magellano): Corazzata Sachsen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Branca D (aerei)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D1 Standard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Domenico Ciurleo (Centumcellae - Civitavecchia): McDonnell F-101 B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Gianni Satta (Rione Rosso - Faenza): Lockheed P-38 J Lightning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Lino Balestra (AMS - Fano): HH60 Black Hawk (argento)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David Bogani (Sorci Verdi - Foligno): Ilya Murometz (oro)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D1 Master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Stefano Angelini (Alfa Model CLub - Roma): Messerschmitt Me-163 Komet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Massimo Ulivi (Modellisti Aretini - Arezzo): Bloch MB-152 (bronzo)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D2 Standard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Daniele Moccia (Modellisti Aretini - Arezzo): FA-18C Hornet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Stefano Pastore (autonomo): RAF Be 2C (argento)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D2 Master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Andrea Barlotti (CSM - Imola): Focke Wulf Fw-190 D9 Langnase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Mauro Ferri (GPF - Firenze): Republic P-47 D Thunderbolt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Maurizio Zanelli (AMJ - Taranto): Sikorsky CH-53 (argento)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Pr="00097E08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97E08">
        <w:rPr>
          <w:rFonts w:ascii="Arial" w:hAnsi="Arial" w:cs="Arial"/>
          <w:b/>
          <w:bCs/>
          <w:sz w:val="20"/>
          <w:szCs w:val="20"/>
        </w:rPr>
        <w:t>Best of Class D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Alberto Arcangeli (Sorci Verdi - Foligno): Caproni Ca. 3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Branca E (mezzi civili)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E1 (cat. unica)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Maurizio Sabatini (autonomo): Alfa Romeo RLSS Targa Florio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Paolo Passi (autonomo): FIAT 695 Giannini (argento)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E2 (cat. unica)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David Bogani (Sorci Verdi - Foligno): American La France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Joseph Papetti (MASC - S. Maria Capua Vetere): Tyrrell P-34 (argento)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Alesandro Taddei (Gr. Modellisti Senesi - Siena): Nissan R 89 C (oro)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E4 (cat. unica)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Giuseppe canale (Gr. Modellisti Senesi - Siena): Trebbiatrice (argento)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Pr="00097E08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97E08">
        <w:rPr>
          <w:rFonts w:ascii="Arial" w:hAnsi="Arial" w:cs="Arial"/>
          <w:b/>
          <w:bCs/>
          <w:sz w:val="20"/>
          <w:szCs w:val="20"/>
        </w:rPr>
        <w:t>Best of Class E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Enrico Gargagli (autonomo): FIAT 418 Menarini - ATAM 1972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Premio speciale CDP-Ferrari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Massimo Galassini (Modellisti Aretini - Arezzo): Ferrari FXX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Premio speciale CAMEP-Auto d'epoca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Paolo Passi (autonomo): FIAT Abarth 1000 TC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Branca F (fantasy ecc.)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F1 Standard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6C68">
        <w:rPr>
          <w:rFonts w:ascii="Arial" w:hAnsi="Arial" w:cs="Arial"/>
          <w:b/>
          <w:color w:val="FF0000"/>
          <w:sz w:val="20"/>
          <w:szCs w:val="20"/>
          <w:u w:val="single"/>
        </w:rPr>
        <w:t>Luigi Maini (Mod. Ass. Spezzini - La Spezia): Trigone Tirannide (bronzo</w:t>
      </w:r>
      <w:r>
        <w:rPr>
          <w:rFonts w:ascii="Arial" w:hAnsi="Arial" w:cs="Arial"/>
          <w:sz w:val="20"/>
          <w:szCs w:val="20"/>
        </w:rPr>
        <w:t>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Giuseppe De Lucia (MASC - S. Maria Capua Vetere): Gambit (argento)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Paolo Parisi ((Centumcellae - Civitavecchia): Napoleone (argento)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Fabrizio Ronconi (Modellisti Aretini - Arezzo): Se ti trovo ti accetto (oro)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F1 Master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Fabrizio De Petrillo (Alfa Model CLub - Roma): Nano da battaglia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Simona Ottati (Legio Pictorum): Wazabi (argento)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Giuseppe Genzabella (Alfa Model CLub - Roma): Conan il ladro (argento)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Stefano Sciarretta (Legio Pictorum): Nano Mid-Nor (oro)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F3 Standard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 Colombelli (Alfa Model CLub - Roma): Pinocho (argento)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Bruno Normanno (Alfa Model CLub - Roma): Il bene e il male (oro)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Simone Migliorini (Alfa Model CLub - Roma): Demone con falce [WIP] (oro)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F3 Master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Alessandra Meriggi (GPF - Firenze): Streghetta (oro)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Best of Class F</w:t>
      </w:r>
    </w:p>
    <w:p w:rsidR="004C1E94" w:rsidRPr="00097E08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097E08">
        <w:rPr>
          <w:rFonts w:ascii="Arial" w:hAnsi="Arial" w:cs="Arial"/>
          <w:sz w:val="20"/>
          <w:szCs w:val="20"/>
          <w:lang w:val="en-US"/>
        </w:rPr>
        <w:t>Mario Pizzoli (Legio Pictorum): Wor-Teh</w:t>
      </w:r>
    </w:p>
    <w:p w:rsidR="004C1E94" w:rsidRPr="00097E08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Branca G (mezzi ferroviari)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Categoria unica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Jacopo Lorenzetti (Sorci Verdi - Foligno): Ponente ligure (bronzo)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Francesco Valentini (Sorci Verdi - Foligno): Problemi in corsa prova (argento)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Pr="00097E08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97E08">
        <w:rPr>
          <w:rFonts w:ascii="Arial" w:hAnsi="Arial" w:cs="Arial"/>
          <w:b/>
          <w:bCs/>
          <w:sz w:val="20"/>
          <w:szCs w:val="20"/>
        </w:rPr>
        <w:t>Best of Class G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 Tordoni (Sorci Verdi - Foligno): Rimessa ferroviaria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Pr="00097E08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  <w:r w:rsidRPr="00097E08">
        <w:rPr>
          <w:rFonts w:ascii="Arial" w:hAnsi="Arial" w:cs="Arial"/>
          <w:b/>
          <w:bCs/>
          <w:lang w:val="en-US"/>
        </w:rPr>
        <w:t>Branca H (varie)</w:t>
      </w:r>
    </w:p>
    <w:p w:rsidR="004C1E94" w:rsidRPr="00097E08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Best of Class H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Domenico Santoni (autonomo): Torre Baglioni prima del restauro</w:t>
      </w:r>
    </w:p>
    <w:p w:rsidR="004C1E94" w:rsidRDefault="004C1E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Best of Show</w:t>
      </w:r>
    </w:p>
    <w:p w:rsidR="004C1E94" w:rsidRDefault="008760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Lucio Cecchetti (AMS - Fano): Autoblindo AB 41 [sc. 1:6 autocostruita]</w:t>
      </w:r>
    </w:p>
    <w:p w:rsidR="008760AD" w:rsidRDefault="008760AD"/>
    <w:sectPr w:rsidR="008760AD" w:rsidSect="004C1E94">
      <w:pgSz w:w="12240" w:h="15840"/>
      <w:pgMar w:top="1417" w:right="1134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C68"/>
    <w:rsid w:val="00097E08"/>
    <w:rsid w:val="001A6C68"/>
    <w:rsid w:val="001E1617"/>
    <w:rsid w:val="003B4DB2"/>
    <w:rsid w:val="004C1E94"/>
    <w:rsid w:val="008760AD"/>
    <w:rsid w:val="00945479"/>
    <w:rsid w:val="00A0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E9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Arte, storia e modellismo 2009</vt:lpstr>
    </vt:vector>
  </TitlesOfParts>
  <Company>Agenzia SEDES</Company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Arte, storia e modellismo 2009</dc:title>
  <dc:subject/>
  <dc:creator>paolo.guerri</dc:creator>
  <cp:keywords/>
  <dc:description/>
  <cp:lastModifiedBy>pc</cp:lastModifiedBy>
  <cp:revision>5</cp:revision>
  <dcterms:created xsi:type="dcterms:W3CDTF">2009-10-13T10:03:00Z</dcterms:created>
  <dcterms:modified xsi:type="dcterms:W3CDTF">2009-12-25T01:18:00Z</dcterms:modified>
</cp:coreProperties>
</file>